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FE1" w:rsidRPr="00467FE1" w:rsidRDefault="00467FE1" w:rsidP="00467F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ind w:left="360"/>
        <w:jc w:val="center"/>
        <w:rPr>
          <w:sz w:val="40"/>
          <w:szCs w:val="40"/>
          <w:lang w:val="fr-FR"/>
        </w:rPr>
      </w:pPr>
      <w:r w:rsidRPr="00467FE1">
        <w:rPr>
          <w:color w:val="FF0000"/>
          <w:sz w:val="40"/>
          <w:szCs w:val="40"/>
          <w:lang w:val="fr-FR"/>
        </w:rPr>
        <w:t>CALCULER SA CHARGE MAX</w:t>
      </w:r>
    </w:p>
    <w:p w:rsidR="00467FE1" w:rsidRPr="00467FE1" w:rsidRDefault="00467FE1" w:rsidP="00467F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ind w:left="360"/>
        <w:jc w:val="center"/>
        <w:rPr>
          <w:u w:val="single" w:color="FF0000"/>
          <w:lang w:val="fr-FR"/>
        </w:rPr>
      </w:pPr>
      <w:r w:rsidRPr="00467FE1">
        <w:rPr>
          <w:color w:val="FF0000"/>
          <w:u w:val="single" w:color="FF0000"/>
          <w:lang w:val="fr-FR"/>
        </w:rPr>
        <w:t xml:space="preserve">!!! </w:t>
      </w:r>
      <w:r w:rsidRPr="00467FE1">
        <w:rPr>
          <w:u w:val="single" w:color="FF0000"/>
          <w:lang w:val="fr-FR"/>
        </w:rPr>
        <w:t>Avant de calculer sa charge MAX </w:t>
      </w:r>
      <w:r w:rsidRPr="00467FE1">
        <w:rPr>
          <w:color w:val="FF0000"/>
          <w:u w:val="single" w:color="FF0000"/>
          <w:lang w:val="fr-FR"/>
        </w:rPr>
        <w:t>!!!</w:t>
      </w:r>
      <w:r w:rsidRPr="00467FE1">
        <w:rPr>
          <w:u w:val="single" w:color="FF0000"/>
          <w:lang w:val="fr-FR"/>
        </w:rPr>
        <w:t>:</w:t>
      </w:r>
    </w:p>
    <w:p w:rsidR="00467FE1" w:rsidRDefault="00467FE1" w:rsidP="00467F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ind w:left="360"/>
        <w:jc w:val="center"/>
        <w:rPr>
          <w:lang w:val="fr-FR"/>
        </w:rPr>
      </w:pPr>
      <w:r>
        <w:rPr>
          <w:lang w:val="fr-FR"/>
        </w:rPr>
        <w:t xml:space="preserve">réaliser un bon échauffement + 1 série de 10 répétitions barre à vide </w:t>
      </w:r>
    </w:p>
    <w:p w:rsidR="00467FE1" w:rsidRDefault="00467FE1" w:rsidP="00467F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ind w:left="360"/>
        <w:jc w:val="center"/>
        <w:rPr>
          <w:lang w:val="fr-FR"/>
        </w:rPr>
      </w:pPr>
      <w:r>
        <w:rPr>
          <w:lang w:val="fr-FR"/>
        </w:rPr>
        <w:t>puis augmenter un peu la charge.</w:t>
      </w:r>
    </w:p>
    <w:p w:rsidR="00467FE1" w:rsidRPr="00F86C0E" w:rsidRDefault="00467FE1" w:rsidP="00467F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ind w:left="360"/>
        <w:jc w:val="center"/>
        <w:rPr>
          <w:sz w:val="44"/>
          <w:szCs w:val="44"/>
          <w:lang w:val="fr-FR"/>
        </w:rPr>
      </w:pPr>
      <w:r>
        <w:rPr>
          <w:lang w:val="fr-FR"/>
        </w:rPr>
        <w:t xml:space="preserve">(ATTENTION : </w:t>
      </w:r>
      <w:r w:rsidRPr="009961BE">
        <w:rPr>
          <w:lang w:val="fr-FR"/>
        </w:rPr>
        <w:t xml:space="preserve">Posture, Trajet Moteur, Respiration, </w:t>
      </w:r>
      <w:r>
        <w:rPr>
          <w:lang w:val="fr-FR"/>
        </w:rPr>
        <w:t xml:space="preserve">Etirements, Récupération.) </w:t>
      </w:r>
    </w:p>
    <w:p w:rsidR="00467FE1" w:rsidRDefault="00467FE1" w:rsidP="00467FE1">
      <w:pPr>
        <w:rPr>
          <w:lang w:val="fr-FR"/>
        </w:rPr>
      </w:pPr>
    </w:p>
    <w:bookmarkStart w:id="0" w:name="_MON_1496579231"/>
    <w:bookmarkEnd w:id="0"/>
    <w:p w:rsidR="00467FE1" w:rsidRDefault="00467FE1" w:rsidP="00467FE1">
      <w:pPr>
        <w:rPr>
          <w:lang w:val="fr-FR"/>
        </w:rPr>
      </w:pPr>
      <w:r w:rsidRPr="001032BC">
        <w:rPr>
          <w:lang w:val="fr-FR"/>
        </w:rPr>
        <w:object w:dxaOrig="8621" w:dyaOrig="41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4.05pt;height:485.6pt" o:ole="">
            <v:imagedata r:id="rId5" o:title=""/>
          </v:shape>
          <o:OLEObject Type="Embed" ProgID="Excel.Sheet.12" ShapeID="_x0000_i1025" DrawAspect="Content" ObjectID="_1573986309" r:id="rId6"/>
        </w:object>
      </w:r>
    </w:p>
    <w:p w:rsidR="00467FE1" w:rsidRDefault="00467FE1" w:rsidP="00467FE1">
      <w:pPr>
        <w:rPr>
          <w:lang w:val="fr-FR"/>
        </w:rPr>
      </w:pPr>
    </w:p>
    <w:p w:rsidR="00467FE1" w:rsidRDefault="00467FE1" w:rsidP="00467FE1">
      <w:pPr>
        <w:rPr>
          <w:sz w:val="28"/>
          <w:szCs w:val="28"/>
          <w:lang w:val="fr-FR"/>
        </w:rPr>
      </w:pPr>
    </w:p>
    <w:p w:rsidR="00467FE1" w:rsidRDefault="00467FE1" w:rsidP="00467FE1">
      <w:pPr>
        <w:rPr>
          <w:sz w:val="28"/>
          <w:szCs w:val="28"/>
          <w:lang w:val="fr-FR"/>
        </w:rPr>
      </w:pPr>
      <w:r w:rsidRPr="008A7A1B">
        <w:rPr>
          <w:sz w:val="28"/>
          <w:szCs w:val="28"/>
          <w:lang w:val="fr-FR"/>
        </w:rPr>
        <w:t>NOM :…………………………</w:t>
      </w:r>
      <w:r>
        <w:rPr>
          <w:sz w:val="28"/>
          <w:szCs w:val="28"/>
          <w:lang w:val="fr-FR"/>
        </w:rPr>
        <w:t>.</w:t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  <w:t>Date :……………….</w:t>
      </w:r>
    </w:p>
    <w:p w:rsidR="00467FE1" w:rsidRPr="008A7A1B" w:rsidRDefault="00467FE1" w:rsidP="00467FE1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Prénom :………………………</w:t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  <w:t>Classe :…………….</w:t>
      </w:r>
    </w:p>
    <w:p w:rsidR="00467FE1" w:rsidRDefault="00467FE1" w:rsidP="00467FE1">
      <w:pPr>
        <w:jc w:val="center"/>
        <w:rPr>
          <w:b/>
          <w:sz w:val="36"/>
          <w:szCs w:val="36"/>
          <w:u w:val="single"/>
          <w:lang w:val="fr-FR"/>
        </w:rPr>
      </w:pPr>
    </w:p>
    <w:p w:rsidR="00467FE1" w:rsidRPr="008201AC" w:rsidRDefault="00467FE1" w:rsidP="00467FE1">
      <w:pPr>
        <w:jc w:val="center"/>
        <w:rPr>
          <w:b/>
          <w:sz w:val="36"/>
          <w:szCs w:val="36"/>
          <w:u w:val="single"/>
          <w:lang w:val="fr-FR"/>
        </w:rPr>
      </w:pPr>
      <w:r w:rsidRPr="008201AC">
        <w:rPr>
          <w:b/>
          <w:sz w:val="36"/>
          <w:szCs w:val="36"/>
          <w:u w:val="single"/>
          <w:lang w:val="fr-FR"/>
        </w:rPr>
        <w:t>Notez les CHARGES MAXIMALES de tous vos muscles</w:t>
      </w:r>
    </w:p>
    <w:p w:rsidR="00467FE1" w:rsidRPr="00310B05" w:rsidRDefault="00467FE1" w:rsidP="00467FE1">
      <w:pPr>
        <w:jc w:val="center"/>
        <w:rPr>
          <w:b/>
          <w:sz w:val="28"/>
          <w:szCs w:val="28"/>
          <w:u w:val="single"/>
          <w:lang w:val="fr-FR"/>
        </w:rPr>
      </w:pPr>
    </w:p>
    <w:p w:rsidR="00467FE1" w:rsidRPr="008A7A1B" w:rsidRDefault="00782C6F" w:rsidP="00467FE1">
      <w:pPr>
        <w:rPr>
          <w:lang w:val="fr-FR"/>
        </w:rPr>
      </w:pPr>
      <w:r>
        <w:rPr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3948652</wp:posOffset>
                </wp:positionH>
                <wp:positionV relativeFrom="paragraph">
                  <wp:posOffset>2662865</wp:posOffset>
                </wp:positionV>
                <wp:extent cx="1530645" cy="235586"/>
                <wp:effectExtent l="57150" t="76200" r="69850" b="88265"/>
                <wp:wrapNone/>
                <wp:docPr id="14" name="Connecteur droit avec flèch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30645" cy="23558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4" o:spid="_x0000_s1026" type="#_x0000_t32" style="position:absolute;margin-left:310.9pt;margin-top:209.65pt;width:120.5pt;height:18.55pt;flip:x 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5479740</wp:posOffset>
                </wp:positionH>
                <wp:positionV relativeFrom="paragraph">
                  <wp:posOffset>2747320</wp:posOffset>
                </wp:positionV>
                <wp:extent cx="925032" cy="340847"/>
                <wp:effectExtent l="0" t="0" r="27940" b="2159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5032" cy="34084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margin-left:431.5pt;margin-top:216.3pt;width:72.85pt;height:26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" fillcolor="white [3201]" strokecolor="black [3213]" strokeweight="2pt"/>
            </w:pict>
          </mc:Fallback>
        </mc:AlternateContent>
      </w:r>
      <w:r w:rsidR="00467FE1">
        <w:rPr>
          <w:lang w:val="fr-FR"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0AF2F5B" wp14:editId="1BB87D3E">
                <wp:simplePos x="0" y="0"/>
                <wp:positionH relativeFrom="column">
                  <wp:posOffset>857885</wp:posOffset>
                </wp:positionH>
                <wp:positionV relativeFrom="paragraph">
                  <wp:posOffset>372745</wp:posOffset>
                </wp:positionV>
                <wp:extent cx="4540885" cy="3667760"/>
                <wp:effectExtent l="0" t="0" r="12065" b="142240"/>
                <wp:wrapNone/>
                <wp:docPr id="1" name="Grou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40885" cy="3667760"/>
                          <a:chOff x="2065" y="2916"/>
                          <a:chExt cx="7151" cy="5776"/>
                        </a:xfrm>
                      </wpg:grpSpPr>
                      <wps:wsp>
                        <wps:cNvPr id="2" name="AutoShape 5"/>
                        <wps:cNvSpPr>
                          <a:spLocks/>
                        </wps:cNvSpPr>
                        <wps:spPr bwMode="auto">
                          <a:xfrm>
                            <a:off x="6606" y="2916"/>
                            <a:ext cx="1440" cy="465"/>
                          </a:xfrm>
                          <a:prstGeom prst="borderCallout2">
                            <a:avLst>
                              <a:gd name="adj1" fmla="val 38708"/>
                              <a:gd name="adj2" fmla="val -8333"/>
                              <a:gd name="adj3" fmla="val 38708"/>
                              <a:gd name="adj4" fmla="val -33681"/>
                              <a:gd name="adj5" fmla="val 600000"/>
                              <a:gd name="adj6" fmla="val -59375"/>
                            </a:avLst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</wps:spPr>
                        <wps:txbx>
                          <w:txbxContent>
                            <w:p w:rsidR="00467FE1" w:rsidRPr="0095532A" w:rsidRDefault="00467FE1" w:rsidP="00467FE1">
                              <w:pPr>
                                <w:rPr>
                                  <w:lang w:val="fr-FR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6"/>
                        <wps:cNvSpPr>
                          <a:spLocks/>
                        </wps:cNvSpPr>
                        <wps:spPr bwMode="auto">
                          <a:xfrm>
                            <a:off x="7776" y="8212"/>
                            <a:ext cx="1440" cy="480"/>
                          </a:xfrm>
                          <a:prstGeom prst="borderCallout2">
                            <a:avLst>
                              <a:gd name="adj1" fmla="val 37500"/>
                              <a:gd name="adj2" fmla="val -8333"/>
                              <a:gd name="adj3" fmla="val 37500"/>
                              <a:gd name="adj4" fmla="val -25694"/>
                              <a:gd name="adj5" fmla="val 125417"/>
                              <a:gd name="adj6" fmla="val -43264"/>
                            </a:avLst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</wps:spPr>
                        <wps:txbx>
                          <w:txbxContent>
                            <w:p w:rsidR="00467FE1" w:rsidRDefault="00467FE1" w:rsidP="00467FE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7"/>
                        <wps:cNvSpPr>
                          <a:spLocks/>
                        </wps:cNvSpPr>
                        <wps:spPr bwMode="auto">
                          <a:xfrm>
                            <a:off x="2451" y="5421"/>
                            <a:ext cx="1440" cy="510"/>
                          </a:xfrm>
                          <a:prstGeom prst="borderCallout1">
                            <a:avLst>
                              <a:gd name="adj1" fmla="val 35296"/>
                              <a:gd name="adj2" fmla="val 108333"/>
                              <a:gd name="adj3" fmla="val -61764"/>
                              <a:gd name="adj4" fmla="val 117708"/>
                            </a:avLst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</wps:spPr>
                        <wps:txbx>
                          <w:txbxContent>
                            <w:p w:rsidR="00467FE1" w:rsidRPr="0095532A" w:rsidRDefault="00467FE1" w:rsidP="00467FE1">
                              <w:pPr>
                                <w:rPr>
                                  <w:lang w:val="fr-FR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8"/>
                        <wps:cNvSpPr>
                          <a:spLocks/>
                        </wps:cNvSpPr>
                        <wps:spPr bwMode="auto">
                          <a:xfrm>
                            <a:off x="6432" y="4401"/>
                            <a:ext cx="1440" cy="495"/>
                          </a:xfrm>
                          <a:prstGeom prst="borderCallout1">
                            <a:avLst>
                              <a:gd name="adj1" fmla="val 36366"/>
                              <a:gd name="adj2" fmla="val -8333"/>
                              <a:gd name="adj3" fmla="val 269699"/>
                              <a:gd name="adj4" fmla="val -66667"/>
                            </a:avLst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</wps:spPr>
                        <wps:txbx>
                          <w:txbxContent>
                            <w:p w:rsidR="00467FE1" w:rsidRPr="0095532A" w:rsidRDefault="00467FE1" w:rsidP="00467FE1">
                              <w:pPr>
                                <w:rPr>
                                  <w:lang w:val="fr-FR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9"/>
                        <wps:cNvSpPr>
                          <a:spLocks/>
                        </wps:cNvSpPr>
                        <wps:spPr bwMode="auto">
                          <a:xfrm>
                            <a:off x="7776" y="6921"/>
                            <a:ext cx="1440" cy="480"/>
                          </a:xfrm>
                          <a:prstGeom prst="borderCallout1">
                            <a:avLst>
                              <a:gd name="adj1" fmla="val 37500"/>
                              <a:gd name="adj2" fmla="val -8333"/>
                              <a:gd name="adj3" fmla="val 193750"/>
                              <a:gd name="adj4" fmla="val -64583"/>
                            </a:avLst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</wps:spPr>
                        <wps:txbx>
                          <w:txbxContent>
                            <w:p w:rsidR="00467FE1" w:rsidRDefault="00467FE1" w:rsidP="00467FE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0"/>
                        <wps:cNvSpPr>
                          <a:spLocks/>
                        </wps:cNvSpPr>
                        <wps:spPr bwMode="auto">
                          <a:xfrm>
                            <a:off x="7776" y="5421"/>
                            <a:ext cx="1440" cy="540"/>
                          </a:xfrm>
                          <a:prstGeom prst="borderCallout1">
                            <a:avLst>
                              <a:gd name="adj1" fmla="val 33333"/>
                              <a:gd name="adj2" fmla="val -8333"/>
                              <a:gd name="adj3" fmla="val -27778"/>
                              <a:gd name="adj4" fmla="val -66667"/>
                            </a:avLst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</wps:spPr>
                        <wps:txbx>
                          <w:txbxContent>
                            <w:p w:rsidR="00467FE1" w:rsidRDefault="00467FE1" w:rsidP="00467FE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11"/>
                        <wps:cNvSpPr>
                          <a:spLocks/>
                        </wps:cNvSpPr>
                        <wps:spPr bwMode="auto">
                          <a:xfrm>
                            <a:off x="2517" y="8072"/>
                            <a:ext cx="1440" cy="480"/>
                          </a:xfrm>
                          <a:prstGeom prst="borderCallout2">
                            <a:avLst>
                              <a:gd name="adj1" fmla="val 37500"/>
                              <a:gd name="adj2" fmla="val 108333"/>
                              <a:gd name="adj3" fmla="val 37500"/>
                              <a:gd name="adj4" fmla="val 126389"/>
                              <a:gd name="adj5" fmla="val 13125"/>
                              <a:gd name="adj6" fmla="val 144722"/>
                            </a:avLst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</wps:spPr>
                        <wps:txbx>
                          <w:txbxContent>
                            <w:p w:rsidR="00467FE1" w:rsidRDefault="00467FE1" w:rsidP="00467FE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2"/>
                        <wps:cNvSpPr>
                          <a:spLocks/>
                        </wps:cNvSpPr>
                        <wps:spPr bwMode="auto">
                          <a:xfrm>
                            <a:off x="2065" y="3994"/>
                            <a:ext cx="1440" cy="480"/>
                          </a:xfrm>
                          <a:prstGeom prst="borderCallout2">
                            <a:avLst>
                              <a:gd name="adj1" fmla="val 37500"/>
                              <a:gd name="adj2" fmla="val 108333"/>
                              <a:gd name="adj3" fmla="val 37500"/>
                              <a:gd name="adj4" fmla="val 137917"/>
                              <a:gd name="adj5" fmla="val 156875"/>
                              <a:gd name="adj6" fmla="val 158681"/>
                            </a:avLst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</wps:spPr>
                        <wps:txbx>
                          <w:txbxContent>
                            <w:p w:rsidR="00467FE1" w:rsidRPr="0095532A" w:rsidRDefault="00467FE1" w:rsidP="00467FE1">
                              <w:pPr>
                                <w:rPr>
                                  <w:lang w:val="fr-FR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13"/>
                        <wps:cNvSpPr>
                          <a:spLocks/>
                        </wps:cNvSpPr>
                        <wps:spPr bwMode="auto">
                          <a:xfrm>
                            <a:off x="2464" y="6407"/>
                            <a:ext cx="1440" cy="480"/>
                          </a:xfrm>
                          <a:prstGeom prst="borderCallout2">
                            <a:avLst>
                              <a:gd name="adj1" fmla="val 37500"/>
                              <a:gd name="adj2" fmla="val 108333"/>
                              <a:gd name="adj3" fmla="val 37500"/>
                              <a:gd name="adj4" fmla="val 157083"/>
                              <a:gd name="adj5" fmla="val 26250"/>
                              <a:gd name="adj6" fmla="val 169097"/>
                            </a:avLst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</wps:spPr>
                        <wps:txbx>
                          <w:txbxContent>
                            <w:p w:rsidR="00467FE1" w:rsidRDefault="00467FE1" w:rsidP="00467FE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4"/>
                        <wps:cNvSpPr>
                          <a:spLocks/>
                        </wps:cNvSpPr>
                        <wps:spPr bwMode="auto">
                          <a:xfrm>
                            <a:off x="7872" y="6169"/>
                            <a:ext cx="1337" cy="480"/>
                          </a:xfrm>
                          <a:prstGeom prst="borderCallout2">
                            <a:avLst>
                              <a:gd name="adj1" fmla="val 37500"/>
                              <a:gd name="adj2" fmla="val -8333"/>
                              <a:gd name="adj3" fmla="val 37500"/>
                              <a:gd name="adj4" fmla="val -25694"/>
                              <a:gd name="adj5" fmla="val -10208"/>
                              <a:gd name="adj6" fmla="val -43264"/>
                            </a:avLst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</wps:spPr>
                        <wps:txbx>
                          <w:txbxContent>
                            <w:p w:rsidR="00467FE1" w:rsidRDefault="00467FE1" w:rsidP="00467FE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1" o:spid="_x0000_s1026" style="position:absolute;margin-left:67.55pt;margin-top:29.35pt;width:357.55pt;height:288.8pt;z-index:251659264" coordorigin="2065,2916" coordsize="7151,5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">
                <v:shapetype id="_x0000_t48" coordsize="21600,21600" o:spt="48" adj="-10080,24300,-3600,4050,-1800,4050" path="m@0@1l@2@3@4@5nfem,l21600,r,21600l,21600xe">
                  <v:stroke joinstyle="miter"/>
                  <v:formulas>
                    <v:f eqn="val #0"/>
                    <v:f eqn="val #1"/>
                    <v:f eqn="val #2"/>
                    <v:f eqn="val #3"/>
                    <v:f eqn="val #4"/>
                    <v:f eqn="val #5"/>
                  </v:formulas>
                  <v:path arrowok="t" o:extrusionok="f" gradientshapeok="t" o:connecttype="custom" o:connectlocs="@0,@1;10800,0;10800,21600;0,10800;21600,10800"/>
                  <v:handles>
                    <v:h position="#0,#1"/>
                    <v:h position="#2,#3"/>
                    <v:h position="#4,#5"/>
                  </v:handles>
                  <o:callout v:ext="edit" on="t"/>
                </v:shapetype>
                <v:shape id="AutoShape 5" o:spid="_x0000_s1027" type="#_x0000_t48" style="position:absolute;left:6606;top:2916;width:1440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dWeMMA&#10;AADaAAAADwAAAGRycy9kb3ducmV2LnhtbESPzWrDMBCE74W8g9hAb40cH0JwooRQMCQ5pM3ffWtt&#10;ZVNrJSzFcfv0VaDQ4zAz3zDL9WBb0VMXGscKppMMBHHldMNGweVcvsxBhIissXVMCr4pwHo1elpi&#10;od2dj9SfohEJwqFABXWMvpAyVDVZDBPniZP36TqLMcnOSN3hPcFtK/Msm0mLDaeFGj291lR9nW5W&#10;gZdv/WFjrt6XP/nxY7p7319Ko9TzeNgsQEQa4n/4r73VCnJ4XEk3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dWeMMAAADaAAAADwAAAAAAAAAAAAAAAACYAgAAZHJzL2Rv&#10;d25yZXYueG1sUEsFBgAAAAAEAAQA9QAAAIgDAAAAAA==&#10;" adj="-12825,129600,-7275,8361,,8361" strokeweight="2pt">
                  <v:stroke startarrow="block"/>
                  <v:textbox>
                    <w:txbxContent>
                      <w:p w:rsidR="00467FE1" w:rsidRPr="0095532A" w:rsidRDefault="00467FE1" w:rsidP="00467FE1">
                        <w:pPr>
                          <w:rPr>
                            <w:lang w:val="fr-FR"/>
                          </w:rPr>
                        </w:pPr>
                      </w:p>
                    </w:txbxContent>
                  </v:textbox>
                  <o:callout v:ext="edit" minusy="t"/>
                </v:shape>
                <v:shape id="AutoShape 6" o:spid="_x0000_s1028" type="#_x0000_t48" style="position:absolute;left:7776;top:8212;width:144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k7ssMA&#10;AADaAAAADwAAAGRycy9kb3ducmV2LnhtbESPQWvCQBSE70L/w/IKvZlNW0jT1FVKoSBChKqX3l6z&#10;z2Qx+zZkt0n8964geBxm5htmsZpsKwbqvXGs4DlJQRBXThuuFRz23/MchA/IGlvHpOBMHlbLh9kC&#10;C+1G/qFhF2oRIewLVNCE0BVS+qohiz5xHXH0jq63GKLsa6l7HCPctvIlTTNp0XBcaLCjr4aq0+7f&#10;KjB+W+acmUzv/37T7ZstN+v3Uqmnx+nzA0SgKdzDt/ZaK3iF65V4A+Ty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k7ssMAAADaAAAADwAAAAAAAAAAAAAAAACYAgAAZHJzL2Rv&#10;d25yZXYueG1sUEsFBgAAAAAEAAQA9QAAAIgDAAAAAA==&#10;" adj="-9345,27090,-5550,8100,,8100" strokeweight="2pt">
                  <v:stroke startarrow="block"/>
                  <v:textbox>
                    <w:txbxContent>
                      <w:p w:rsidR="00467FE1" w:rsidRDefault="00467FE1" w:rsidP="00467FE1"/>
                    </w:txbxContent>
                  </v:textbox>
                  <o:callout v:ext="edit" minusy="t"/>
                </v:shape>
                <v:shapetype id="_x0000_t47" coordsize="21600,21600" o:spt="47" adj="-8280,24300,-1800,4050" path="m@0@1l@2@3nfem,l21600,r,21600l,21600xe">
                  <v:stroke joinstyle="miter"/>
                  <v:formulas>
                    <v:f eqn="val #0"/>
                    <v:f eqn="val #1"/>
                    <v:f eqn="val #2"/>
                    <v:f eqn="val #3"/>
                  </v:formulas>
                  <v:path arrowok="t" o:extrusionok="f" gradientshapeok="t" o:connecttype="custom" o:connectlocs="@0,@1;10800,0;10800,21600;0,10800;21600,10800"/>
                  <v:handles>
                    <v:h position="#0,#1"/>
                    <v:h position="#2,#3"/>
                  </v:handles>
                  <o:callout v:ext="edit" type="oneSegment" on="t"/>
                </v:shapetype>
                <v:shape id="AutoShape 7" o:spid="_x0000_s1029" type="#_x0000_t47" style="position:absolute;left:2451;top:5421;width:1440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fkCMIA&#10;AADaAAAADwAAAGRycy9kb3ducmV2LnhtbESPQWsCMRSE7wX/Q3iCt5qtqOjWKK4iSm9aCz2+bl53&#10;tyYvyybq+u9NQfA4zMw3zGzRWiMu1PjKsYK3fgKCOHe64kLB8XPzOgHhA7JG45gU3MjDYt55mWGq&#10;3ZX3dDmEQkQI+xQVlCHUqZQ+L8mi77uaOHq/rrEYomwKqRu8Rrg1cpAkY2mx4rhQYk2rkvLT4WwV&#10;rP/4g43n78zQ13G0nYafLJsq1eu2y3cQgdrwDD/aO61gCP9X4g2Q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l+QIwgAAANoAAAAPAAAAAAAAAAAAAAAAAJgCAABkcnMvZG93&#10;bnJldi54bWxQSwUGAAAAAAQABAD1AAAAhwMAAAAA&#10;" adj="25425,-13341,23400,7624" strokeweight="2pt">
                  <v:stroke startarrow="block"/>
                  <v:textbox>
                    <w:txbxContent>
                      <w:p w:rsidR="00467FE1" w:rsidRPr="0095532A" w:rsidRDefault="00467FE1" w:rsidP="00467FE1">
                        <w:pPr>
                          <w:rPr>
                            <w:lang w:val="fr-FR"/>
                          </w:rPr>
                        </w:pPr>
                      </w:p>
                    </w:txbxContent>
                  </v:textbox>
                  <o:callout v:ext="edit" minusx="t"/>
                </v:shape>
                <v:shape id="AutoShape 8" o:spid="_x0000_s1030" type="#_x0000_t47" style="position:absolute;left:6432;top:4401;width:1440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CZTcIA&#10;AADaAAAADwAAAGRycy9kb3ducmV2LnhtbESPQWvCQBSE7wX/w/KE3upGS4tGVxHB0lOlUQRvz+wz&#10;CWbfhuxT03/fFQSPw8x8w8wWnavVldpQeTYwHCSgiHNvKy4M7LbrtzGoIMgWa89k4I8CLOa9lxmm&#10;1t/4l66ZFCpCOKRooBRpUq1DXpLDMPANcfROvnUoUbaFti3eItzVepQkn9phxXGhxIZWJeXn7OIM&#10;jDZZEH88/Ez2qPfvl42sv7qJMa/9bjkFJdTJM/xof1sDH3C/Em+An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sJlNwgAAANoAAAAPAAAAAAAAAAAAAAAAAJgCAABkcnMvZG93&#10;bnJldi54bWxQSwUGAAAAAAQABAD1AAAAhwMAAAAA&#10;" adj="-14400,58255,,7855" strokeweight="2pt">
                  <v:stroke startarrow="block"/>
                  <v:textbox>
                    <w:txbxContent>
                      <w:p w:rsidR="00467FE1" w:rsidRPr="0095532A" w:rsidRDefault="00467FE1" w:rsidP="00467FE1">
                        <w:pPr>
                          <w:rPr>
                            <w:lang w:val="fr-FR"/>
                          </w:rPr>
                        </w:pPr>
                      </w:p>
                    </w:txbxContent>
                  </v:textbox>
                  <o:callout v:ext="edit" minusy="t"/>
                </v:shape>
                <v:shape id="AutoShape 9" o:spid="_x0000_s1031" type="#_x0000_t47" style="position:absolute;left:7776;top:6921;width:144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7bdcIA&#10;AADaAAAADwAAAGRycy9kb3ducmV2LnhtbESPQYvCMBSE78L+h/AWvGm6yopUY1kUQWQFdRfPz+bZ&#10;ljYvtYla/70RBI/DzHzDTJPWVOJKjSssK/jqRyCIU6sLzhT8/y17YxDOI2usLJOCOzlIZh+dKcba&#10;3nhH173PRICwi1FB7n0dS+nSnAy6vq2Jg3eyjUEfZJNJ3eAtwE0lB1E0kgYLDgs51jTPKS33F6Ng&#10;cdnc2236vSqz3+NhIeV6uKzOSnU/258JCE+tf4df7ZVWMILnlXAD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Ttt1wgAAANoAAAAPAAAAAAAAAAAAAAAAAJgCAABkcnMvZG93&#10;bnJldi54bWxQSwUGAAAAAAQABAD1AAAAhwMAAAAA&#10;" adj="-13950,41850,,8100" strokeweight="2pt">
                  <v:stroke startarrow="block"/>
                  <v:textbox>
                    <w:txbxContent>
                      <w:p w:rsidR="00467FE1" w:rsidRDefault="00467FE1" w:rsidP="00467FE1"/>
                    </w:txbxContent>
                  </v:textbox>
                  <o:callout v:ext="edit" minusy="t"/>
                </v:shape>
                <v:shape id="AutoShape 10" o:spid="_x0000_s1032" type="#_x0000_t47" style="position:absolute;left:7776;top:5421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O+ssIA&#10;AADaAAAADwAAAGRycy9kb3ducmV2LnhtbESPT4vCMBTE74LfITxhb5rqYZWuUWSxsLCn9Q94fDbP&#10;Nti8lCTW+u03guBxmJnfMMt1bxvRkQ/GsYLpJANBXDptuFJw2BfjBYgQkTU2jknBgwKsV8PBEnPt&#10;7vxH3S5WIkE45KigjrHNpQxlTRbDxLXEybs4bzEm6SupPd4T3DZylmWf0qLhtFBjS981ldfdzSo4&#10;nf32Me06U+rmt7gdL4dNYa5KfYz6zReISH18h1/tH61gDs8r6Qb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A76ywgAAANoAAAAPAAAAAAAAAAAAAAAAAJgCAABkcnMvZG93&#10;bnJldi54bWxQSwUGAAAAAAQABAD1AAAAhwMAAAAA&#10;" adj="-14400,-6000,,7200" strokeweight="2pt">
                  <v:stroke startarrow="block"/>
                  <v:textbox>
                    <w:txbxContent>
                      <w:p w:rsidR="00467FE1" w:rsidRDefault="00467FE1" w:rsidP="00467FE1"/>
                    </w:txbxContent>
                  </v:textbox>
                </v:shape>
                <v:shape id="AutoShape 11" o:spid="_x0000_s1033" type="#_x0000_t48" style="position:absolute;left:2517;top:8072;width:144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OJ6L8A&#10;AADaAAAADwAAAGRycy9kb3ducmV2LnhtbERPXWvCMBR9H/gfwhX2NlM7NqQziggdg0Jh6ny+NNem&#10;2NyUJNr675eHwR4P53u9nWwv7uRD51jBcpGBIG6c7rhVcDqWLysQISJr7B2TggcF2G5mT2sstBv5&#10;m+6H2IoUwqFABSbGoZAyNIYshoUbiBN3cd5iTNC3UnscU7jtZZ5l79Jix6nB4EB7Q831cLMKXuuS&#10;akuVP5u+aj/HIX/7eZyVep5Puw8Qkab4L/5zf2kFaWu6km6A3P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Q4novwAAANoAAAAPAAAAAAAAAAAAAAAAAJgCAABkcnMvZG93bnJl&#10;di54bWxQSwUGAAAAAAQABAD1AAAAhAMAAAAA&#10;" adj="31260,2835,27300,8100,23400,8100" strokeweight="2pt">
                  <v:stroke startarrow="block"/>
                  <v:textbox>
                    <w:txbxContent>
                      <w:p w:rsidR="00467FE1" w:rsidRDefault="00467FE1" w:rsidP="00467FE1"/>
                    </w:txbxContent>
                  </v:textbox>
                  <o:callout v:ext="edit" minusx="t"/>
                </v:shape>
                <v:shape id="AutoShape 12" o:spid="_x0000_s1034" type="#_x0000_t48" style="position:absolute;left:2065;top:3994;width:144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XZ58EA&#10;AADaAAAADwAAAGRycy9kb3ducmV2LnhtbESPT4vCMBTE74LfITzBm6YWkbUaRVxWXHAP/sHzo3m2&#10;xealNLHW/fRGEDwOM/MbZr5sTSkaql1hWcFoGIEgTq0uOFNwOv4MvkA4j6yxtEwKHuRgueh25pho&#10;e+c9NQefiQBhl6CC3PsqkdKlORl0Q1sRB+9ia4M+yDqTusZ7gJtSxlE0kQYLDgs5VrTOKb0ebkaB&#10;m27GvGrx7/c/PjbM8e67PO+U6vfa1QyEp9Z/wu/2ViuYwutKuAFy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V2efBAAAA2gAAAA8AAAAAAAAAAAAAAAAAmAIAAGRycy9kb3du&#10;cmV2LnhtbFBLBQYAAAAABAAEAPUAAACGAwAAAAA=&#10;" adj="34275,33885,29790,8100,23400,8100" strokeweight="2pt">
                  <v:stroke startarrow="block"/>
                  <v:textbox>
                    <w:txbxContent>
                      <w:p w:rsidR="00467FE1" w:rsidRPr="0095532A" w:rsidRDefault="00467FE1" w:rsidP="00467FE1">
                        <w:pPr>
                          <w:rPr>
                            <w:lang w:val="fr-FR"/>
                          </w:rPr>
                        </w:pPr>
                      </w:p>
                    </w:txbxContent>
                  </v:textbox>
                  <o:callout v:ext="edit" minusx="t" minusy="t"/>
                </v:shape>
                <v:shape id="AutoShape 13" o:spid="_x0000_s1035" type="#_x0000_t48" style="position:absolute;left:2464;top:6407;width:144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41YMMA&#10;AADbAAAADwAAAGRycy9kb3ducmV2LnhtbESPQWvCQBCF7wX/wzKCt7qxB7HRVUrFIoLQqojHITtN&#10;QrOzYXeN8d87B6G3Gd6b975ZrHrXqI5CrD0bmIwzUMSFtzWXBk7HzesMVEzIFhvPZOBOEVbLwcsC&#10;c+tv/EPdIZVKQjjmaKBKqc21jkVFDuPYt8Si/frgMMkaSm0D3iTcNfoty6baYc3SUGFLnxUVf4er&#10;M3BOu8upC7tyPSXC9ffX+/583xszGvYfc1CJ+vRvfl5vreALvfwiA+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41YMMAAADbAAAADwAAAAAAAAAAAAAAAACYAgAAZHJzL2Rv&#10;d25yZXYueG1sUEsFBgAAAAAEAAQA9QAAAIgDAAAAAA==&#10;" adj="36525,5670,33930,8100,23400,8100" strokeweight="2pt">
                  <v:stroke startarrow="block"/>
                  <v:textbox>
                    <w:txbxContent>
                      <w:p w:rsidR="00467FE1" w:rsidRDefault="00467FE1" w:rsidP="00467FE1"/>
                    </w:txbxContent>
                  </v:textbox>
                  <o:callout v:ext="edit" minusx="t"/>
                </v:shape>
                <v:shape id="AutoShape 14" o:spid="_x0000_s1036" type="#_x0000_t48" style="position:absolute;left:7872;top:6169;width:1337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qOTMIA&#10;AADbAAAADwAAAGRycy9kb3ducmV2LnhtbERPS2vCQBC+C/6HZYTedKOoSOoq0hJpL+KL9jrNjkk0&#10;OxuzW43/3hUEb/PxPWc6b0wpLlS7wrKCfi8CQZxaXXCmYL9LuhMQziNrLC2Tghs5mM/arSnG2l55&#10;Q5etz0QIYRejgtz7KpbSpTkZdD1bEQfuYGuDPsA6k7rGawg3pRxE0VgaLDg05FjRR07paftvFOzG&#10;n98mSW6r9Wr093vcD88/ywSVeus0i3cQnhr/Ej/dXzrM78Pjl3CAn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6o5MwgAAANsAAAAPAAAAAAAAAAAAAAAAAJgCAABkcnMvZG93&#10;bnJldi54bWxQSwUGAAAAAAQABAD1AAAAhwMAAAAA&#10;" adj="-9345,-2205,-5550,8100,,8100" strokeweight="2pt">
                  <v:stroke startarrow="block"/>
                  <v:textbox>
                    <w:txbxContent>
                      <w:p w:rsidR="00467FE1" w:rsidRDefault="00467FE1" w:rsidP="00467FE1"/>
                    </w:txbxContent>
                  </v:textbox>
                </v:shape>
              </v:group>
            </w:pict>
          </mc:Fallback>
        </mc:AlternateContent>
      </w:r>
      <w:r w:rsidR="00467FE1">
        <w:rPr>
          <w:lang w:val="fr-FR" w:eastAsia="fr-FR"/>
        </w:rPr>
        <w:drawing>
          <wp:inline distT="0" distB="0" distL="0" distR="0" wp14:anchorId="0FA97C6F" wp14:editId="741757AF">
            <wp:extent cx="5395908" cy="5670066"/>
            <wp:effectExtent l="0" t="0" r="0" b="6985"/>
            <wp:docPr id="2532" name="Image 25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412" cy="567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467FE1" w:rsidRDefault="00467FE1" w:rsidP="00467FE1">
      <w:pPr>
        <w:jc w:val="center"/>
        <w:rPr>
          <w:lang w:val="fr-FR"/>
        </w:rPr>
      </w:pPr>
    </w:p>
    <w:p w:rsidR="006E0666" w:rsidRDefault="00782C6F"/>
    <w:sectPr w:rsidR="006E06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FE1"/>
    <w:rsid w:val="00401CFC"/>
    <w:rsid w:val="00467FE1"/>
    <w:rsid w:val="006C1A39"/>
    <w:rsid w:val="00782C6F"/>
    <w:rsid w:val="00FA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FE1"/>
    <w:rPr>
      <w:noProof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67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7FE1"/>
    <w:rPr>
      <w:rFonts w:ascii="Tahoma" w:hAnsi="Tahoma" w:cs="Tahoma"/>
      <w:noProof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FE1"/>
    <w:rPr>
      <w:noProof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67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7FE1"/>
    <w:rPr>
      <w:rFonts w:ascii="Tahoma" w:hAnsi="Tahoma" w:cs="Tahoma"/>
      <w:noProof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Excel_Worksheet1.xlsx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BOERO John</dc:creator>
  <cp:lastModifiedBy>BOERO John</cp:lastModifiedBy>
  <cp:revision>2</cp:revision>
  <dcterms:created xsi:type="dcterms:W3CDTF">2017-11-06T11:22:00Z</dcterms:created>
  <dcterms:modified xsi:type="dcterms:W3CDTF">2017-12-05T12:39:00Z</dcterms:modified>
</cp:coreProperties>
</file>